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E680" w14:textId="77777777" w:rsidR="007208F3" w:rsidRPr="00BF7236" w:rsidRDefault="007208F3" w:rsidP="00BF723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BF7236">
        <w:rPr>
          <w:rFonts w:ascii="Liberation Serif" w:hAnsi="Liberation Serif"/>
          <w:sz w:val="24"/>
          <w:szCs w:val="24"/>
        </w:rPr>
        <w:t xml:space="preserve">Мероприятия МБУ ФОЦ «Сигнал» в </w:t>
      </w:r>
      <w:r w:rsidR="004D1B77" w:rsidRPr="00BF7236">
        <w:rPr>
          <w:rFonts w:ascii="Liberation Serif" w:hAnsi="Liberation Serif"/>
          <w:sz w:val="24"/>
          <w:szCs w:val="24"/>
        </w:rPr>
        <w:t>ок</w:t>
      </w:r>
      <w:r w:rsidR="00DE5AA2" w:rsidRPr="00BF7236">
        <w:rPr>
          <w:rFonts w:ascii="Liberation Serif" w:hAnsi="Liberation Serif"/>
          <w:sz w:val="24"/>
          <w:szCs w:val="24"/>
        </w:rPr>
        <w:t>тябре</w:t>
      </w:r>
      <w:r w:rsidRPr="00BF7236">
        <w:rPr>
          <w:rFonts w:ascii="Liberation Serif" w:hAnsi="Liberation Serif"/>
          <w:sz w:val="24"/>
          <w:szCs w:val="24"/>
        </w:rPr>
        <w:t xml:space="preserve"> 2022 г.</w:t>
      </w:r>
    </w:p>
    <w:tbl>
      <w:tblPr>
        <w:tblpPr w:leftFromText="180" w:rightFromText="180" w:vertAnchor="text" w:tblpXSpec="center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842"/>
        <w:gridCol w:w="4962"/>
      </w:tblGrid>
      <w:tr w:rsidR="008C1F7B" w:rsidRPr="00BF7236" w14:paraId="669591B2" w14:textId="77777777" w:rsidTr="00055B9D">
        <w:tc>
          <w:tcPr>
            <w:tcW w:w="704" w:type="dxa"/>
            <w:shd w:val="clear" w:color="auto" w:fill="auto"/>
          </w:tcPr>
          <w:p w14:paraId="404C9823" w14:textId="77777777" w:rsidR="008C1F7B" w:rsidRPr="00BF7236" w:rsidRDefault="008C1F7B" w:rsidP="00BF72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562C" w14:textId="77777777" w:rsidR="008C1F7B" w:rsidRPr="00BF7236" w:rsidRDefault="008C1F7B" w:rsidP="00BF72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F723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 турнир по волейболу</w:t>
            </w:r>
          </w:p>
          <w:p w14:paraId="1177BF90" w14:textId="77777777" w:rsidR="008C1F7B" w:rsidRPr="00BF7236" w:rsidRDefault="008C1F7B" w:rsidP="00BF72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F723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среди мужчин и женщин, посвященный Дню машиностроителя</w:t>
            </w:r>
          </w:p>
          <w:p w14:paraId="39FCA82B" w14:textId="77777777" w:rsidR="008C1F7B" w:rsidRPr="00BF7236" w:rsidRDefault="008C1F7B" w:rsidP="00BF72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3D95" w14:textId="77777777" w:rsidR="00BF7236" w:rsidRPr="00BF7236" w:rsidRDefault="00BF7236" w:rsidP="00BF72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F723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01 октября</w:t>
            </w:r>
          </w:p>
          <w:p w14:paraId="32634D4E" w14:textId="77777777" w:rsidR="008C1F7B" w:rsidRPr="00BF7236" w:rsidRDefault="00BF7236" w:rsidP="00BF72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F723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6A73" w14:textId="77777777" w:rsidR="008C1F7B" w:rsidRPr="00BF7236" w:rsidRDefault="008C1F7B" w:rsidP="00BF72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F723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МБУ ФОЦ «Сигнал»</w:t>
            </w:r>
            <w:r w:rsidR="008D5F3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(Королев О.Н.)</w:t>
            </w:r>
          </w:p>
        </w:tc>
      </w:tr>
      <w:tr w:rsidR="008C1F7B" w:rsidRPr="00BF7236" w14:paraId="5B94545D" w14:textId="77777777" w:rsidTr="00055B9D">
        <w:tc>
          <w:tcPr>
            <w:tcW w:w="704" w:type="dxa"/>
            <w:shd w:val="clear" w:color="auto" w:fill="auto"/>
          </w:tcPr>
          <w:p w14:paraId="1303444A" w14:textId="77777777" w:rsidR="008C1F7B" w:rsidRPr="00BF7236" w:rsidRDefault="008C1F7B" w:rsidP="00BF72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9090" w14:textId="77777777" w:rsidR="008C1F7B" w:rsidRPr="00BF7236" w:rsidRDefault="008C1F7B" w:rsidP="00BF72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F72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Межмуниципальный турнир по футболу среди мужчин 35 лет и старше «Закрытие летнего сезона»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E1AC" w14:textId="77777777" w:rsidR="008C1F7B" w:rsidRPr="00BF7236" w:rsidRDefault="00BF7236" w:rsidP="00BF72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F723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08 октября</w:t>
            </w:r>
          </w:p>
          <w:p w14:paraId="1793329E" w14:textId="77777777" w:rsidR="00BF7236" w:rsidRPr="00BF7236" w:rsidRDefault="00BF7236" w:rsidP="00BF72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F723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4962" w:type="dxa"/>
          </w:tcPr>
          <w:p w14:paraId="0509948B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стадион Локомотив</w:t>
            </w:r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(Аракелян С.Г.)</w:t>
            </w:r>
          </w:p>
        </w:tc>
      </w:tr>
      <w:tr w:rsidR="008C1F7B" w:rsidRPr="00BF7236" w14:paraId="5879D4DC" w14:textId="77777777" w:rsidTr="00E41A77">
        <w:tc>
          <w:tcPr>
            <w:tcW w:w="704" w:type="dxa"/>
            <w:shd w:val="clear" w:color="auto" w:fill="auto"/>
          </w:tcPr>
          <w:p w14:paraId="647552A4" w14:textId="77777777" w:rsidR="008C1F7B" w:rsidRPr="00BF7236" w:rsidRDefault="008C1F7B" w:rsidP="00BF72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03F05C23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Межмуниципальный турнир по футболу среди мужчин «Закрытие летнего сезона»</w:t>
            </w:r>
          </w:p>
        </w:tc>
        <w:tc>
          <w:tcPr>
            <w:tcW w:w="1842" w:type="dxa"/>
            <w:shd w:val="clear" w:color="auto" w:fill="auto"/>
          </w:tcPr>
          <w:p w14:paraId="370B562D" w14:textId="77777777" w:rsidR="00BF7236" w:rsidRPr="00BF7236" w:rsidRDefault="00BF7236" w:rsidP="00BF723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09 октября</w:t>
            </w:r>
          </w:p>
          <w:p w14:paraId="48F5BD4F" w14:textId="77777777" w:rsidR="00BF7236" w:rsidRPr="00BF7236" w:rsidRDefault="00BF7236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11.00-14.00</w:t>
            </w:r>
          </w:p>
        </w:tc>
        <w:tc>
          <w:tcPr>
            <w:tcW w:w="4962" w:type="dxa"/>
          </w:tcPr>
          <w:p w14:paraId="166C6C0C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стадион Локомотив</w:t>
            </w:r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(Аракелян С.Г.)</w:t>
            </w:r>
          </w:p>
        </w:tc>
      </w:tr>
      <w:tr w:rsidR="008C1F7B" w:rsidRPr="00BF7236" w14:paraId="4C573C47" w14:textId="77777777" w:rsidTr="00E41A77">
        <w:tc>
          <w:tcPr>
            <w:tcW w:w="704" w:type="dxa"/>
            <w:shd w:val="clear" w:color="auto" w:fill="auto"/>
          </w:tcPr>
          <w:p w14:paraId="54E7E738" w14:textId="77777777" w:rsidR="008C1F7B" w:rsidRPr="00BF7236" w:rsidRDefault="008C1F7B" w:rsidP="00BF72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5F9E2D61" w14:textId="77777777" w:rsidR="00BF7236" w:rsidRPr="00BF7236" w:rsidRDefault="008C1F7B" w:rsidP="00B61D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Межмуниципальный турни</w:t>
            </w:r>
            <w:r w:rsidR="00BF7236" w:rsidRPr="00BF7236">
              <w:rPr>
                <w:rFonts w:ascii="Liberation Serif" w:hAnsi="Liberation Serif" w:cs="Liberation Serif"/>
                <w:sz w:val="24"/>
                <w:szCs w:val="24"/>
              </w:rPr>
              <w:t>р по настольному теннису памяти</w:t>
            </w:r>
          </w:p>
          <w:p w14:paraId="523FBA81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Калугина В.А.</w:t>
            </w:r>
          </w:p>
        </w:tc>
        <w:tc>
          <w:tcPr>
            <w:tcW w:w="1842" w:type="dxa"/>
            <w:shd w:val="clear" w:color="auto" w:fill="auto"/>
          </w:tcPr>
          <w:p w14:paraId="71E2BFA7" w14:textId="77777777" w:rsidR="008C1F7B" w:rsidRDefault="008C1F7B" w:rsidP="00B61D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09 о</w:t>
            </w:r>
            <w:r w:rsidR="00B61D74">
              <w:rPr>
                <w:rFonts w:ascii="Liberation Serif" w:hAnsi="Liberation Serif" w:cs="Liberation Serif"/>
                <w:sz w:val="24"/>
                <w:szCs w:val="24"/>
              </w:rPr>
              <w:t>ктября</w:t>
            </w:r>
          </w:p>
          <w:p w14:paraId="22DF4CE0" w14:textId="77777777" w:rsidR="00B61D74" w:rsidRPr="00BF7236" w:rsidRDefault="00B61D74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09.30-15.00</w:t>
            </w:r>
          </w:p>
        </w:tc>
        <w:tc>
          <w:tcPr>
            <w:tcW w:w="4962" w:type="dxa"/>
          </w:tcPr>
          <w:p w14:paraId="6B94F3BB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МБУ ФОЦ «Сигнал»</w:t>
            </w:r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spellStart"/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>Тимиргалиев</w:t>
            </w:r>
            <w:proofErr w:type="spellEnd"/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А.А.)</w:t>
            </w:r>
          </w:p>
        </w:tc>
      </w:tr>
      <w:tr w:rsidR="008C1F7B" w:rsidRPr="00BF7236" w14:paraId="69C4A3B9" w14:textId="77777777" w:rsidTr="00E41A77">
        <w:tc>
          <w:tcPr>
            <w:tcW w:w="704" w:type="dxa"/>
            <w:shd w:val="clear" w:color="auto" w:fill="auto"/>
          </w:tcPr>
          <w:p w14:paraId="49B046A2" w14:textId="77777777" w:rsidR="008C1F7B" w:rsidRPr="00BF7236" w:rsidRDefault="008C1F7B" w:rsidP="00BF72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0A92A2B3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Межмуниципальный турнир по волейболу среди смешанных команд, посвященный Дню учителя</w:t>
            </w:r>
          </w:p>
        </w:tc>
        <w:tc>
          <w:tcPr>
            <w:tcW w:w="1842" w:type="dxa"/>
            <w:shd w:val="clear" w:color="auto" w:fill="auto"/>
          </w:tcPr>
          <w:p w14:paraId="36786B72" w14:textId="5EF7E527" w:rsidR="008C1F7B" w:rsidRDefault="00D74748" w:rsidP="00B61D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 окт</w:t>
            </w:r>
            <w:r w:rsidR="00302BA7">
              <w:rPr>
                <w:rFonts w:ascii="Liberation Serif" w:hAnsi="Liberation Serif" w:cs="Liberation Serif"/>
                <w:sz w:val="24"/>
                <w:szCs w:val="24"/>
              </w:rPr>
              <w:t xml:space="preserve">ября </w:t>
            </w:r>
          </w:p>
          <w:p w14:paraId="44BEB3A7" w14:textId="5105ACDC" w:rsidR="00B61D74" w:rsidRPr="00BF7236" w:rsidRDefault="00B61D74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302B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.00-</w:t>
            </w:r>
            <w:r w:rsidR="00302BA7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.00</w:t>
            </w:r>
          </w:p>
        </w:tc>
        <w:tc>
          <w:tcPr>
            <w:tcW w:w="4962" w:type="dxa"/>
          </w:tcPr>
          <w:p w14:paraId="62FEF332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МБУ ФОЦ «Сигнал»</w:t>
            </w:r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(Королев О.Н.)</w:t>
            </w:r>
          </w:p>
        </w:tc>
      </w:tr>
      <w:tr w:rsidR="008C1F7B" w:rsidRPr="00BF7236" w14:paraId="72DD68D0" w14:textId="77777777" w:rsidTr="00E41A77">
        <w:tc>
          <w:tcPr>
            <w:tcW w:w="704" w:type="dxa"/>
            <w:shd w:val="clear" w:color="auto" w:fill="auto"/>
          </w:tcPr>
          <w:p w14:paraId="37C9D2E3" w14:textId="77777777" w:rsidR="008C1F7B" w:rsidRPr="00BF7236" w:rsidRDefault="008C1F7B" w:rsidP="00BF72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54AC30C5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Межмуниципальный турнир по баскетболу среди мужских команд</w:t>
            </w:r>
          </w:p>
        </w:tc>
        <w:tc>
          <w:tcPr>
            <w:tcW w:w="1842" w:type="dxa"/>
            <w:shd w:val="clear" w:color="auto" w:fill="auto"/>
          </w:tcPr>
          <w:p w14:paraId="6CD7DB64" w14:textId="0AEDA409" w:rsidR="008C1F7B" w:rsidRDefault="00A06E81" w:rsidP="00B61D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="00302BA7">
              <w:rPr>
                <w:rFonts w:ascii="Liberation Serif" w:hAnsi="Liberation Serif" w:cs="Liberation Serif"/>
                <w:sz w:val="24"/>
                <w:szCs w:val="24"/>
              </w:rPr>
              <w:t xml:space="preserve"> октября </w:t>
            </w:r>
          </w:p>
          <w:p w14:paraId="300885C3" w14:textId="77777777" w:rsidR="00B61D74" w:rsidRPr="00BF7236" w:rsidRDefault="00B61D74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10.00-15.00</w:t>
            </w:r>
          </w:p>
        </w:tc>
        <w:tc>
          <w:tcPr>
            <w:tcW w:w="4962" w:type="dxa"/>
          </w:tcPr>
          <w:p w14:paraId="52005C2F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МБУ ФОЦ «Сигнал»</w:t>
            </w:r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spellStart"/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>Чихалов</w:t>
            </w:r>
            <w:proofErr w:type="spellEnd"/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Ю.В.)</w:t>
            </w:r>
          </w:p>
        </w:tc>
      </w:tr>
      <w:tr w:rsidR="008C1F7B" w:rsidRPr="00BF7236" w14:paraId="1C3C57BE" w14:textId="77777777" w:rsidTr="00E41A77">
        <w:tc>
          <w:tcPr>
            <w:tcW w:w="704" w:type="dxa"/>
            <w:shd w:val="clear" w:color="auto" w:fill="auto"/>
          </w:tcPr>
          <w:p w14:paraId="330AE96D" w14:textId="77777777" w:rsidR="008C1F7B" w:rsidRPr="00BF7236" w:rsidRDefault="008C1F7B" w:rsidP="00BF72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44A9C9CC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Межмуниципальный турнир по баскетболу 3х3 «Открытие сезона» среди мужчин</w:t>
            </w:r>
          </w:p>
        </w:tc>
        <w:tc>
          <w:tcPr>
            <w:tcW w:w="1842" w:type="dxa"/>
            <w:shd w:val="clear" w:color="auto" w:fill="auto"/>
          </w:tcPr>
          <w:p w14:paraId="40AF70B9" w14:textId="773DD192" w:rsidR="008C1F7B" w:rsidRDefault="00F01681" w:rsidP="00B61D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302BA7">
              <w:rPr>
                <w:rFonts w:ascii="Liberation Serif" w:hAnsi="Liberation Serif" w:cs="Liberation Serif"/>
                <w:sz w:val="24"/>
                <w:szCs w:val="24"/>
              </w:rPr>
              <w:t xml:space="preserve"> октября </w:t>
            </w:r>
          </w:p>
          <w:p w14:paraId="25844C57" w14:textId="77777777" w:rsidR="00B61D74" w:rsidRPr="00BF7236" w:rsidRDefault="00B61D74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10.00-15.00</w:t>
            </w:r>
          </w:p>
        </w:tc>
        <w:tc>
          <w:tcPr>
            <w:tcW w:w="4962" w:type="dxa"/>
          </w:tcPr>
          <w:p w14:paraId="5F7164FE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МБУ ФОЦ «Сигнал»</w:t>
            </w:r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spellStart"/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>Чихалов</w:t>
            </w:r>
            <w:proofErr w:type="spellEnd"/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Ю.В.)</w:t>
            </w:r>
          </w:p>
        </w:tc>
      </w:tr>
      <w:tr w:rsidR="008C1F7B" w:rsidRPr="00BF7236" w14:paraId="2EF65DE7" w14:textId="77777777" w:rsidTr="00E41A77">
        <w:tc>
          <w:tcPr>
            <w:tcW w:w="704" w:type="dxa"/>
            <w:shd w:val="clear" w:color="auto" w:fill="auto"/>
          </w:tcPr>
          <w:p w14:paraId="51FEC3FA" w14:textId="77777777" w:rsidR="008C1F7B" w:rsidRPr="00BF7236" w:rsidRDefault="008C1F7B" w:rsidP="00BF72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35B13140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Межмуниципальный турнир по баскетболу 3х3 «Открытие сезона» среди женщин</w:t>
            </w:r>
          </w:p>
        </w:tc>
        <w:tc>
          <w:tcPr>
            <w:tcW w:w="1842" w:type="dxa"/>
            <w:shd w:val="clear" w:color="auto" w:fill="auto"/>
          </w:tcPr>
          <w:p w14:paraId="69BB3F83" w14:textId="54CD3FFA" w:rsidR="008C1F7B" w:rsidRDefault="00B61D74" w:rsidP="00B61D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02B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октября</w:t>
            </w:r>
          </w:p>
          <w:p w14:paraId="4F806792" w14:textId="77777777" w:rsidR="00B61D74" w:rsidRPr="00BF7236" w:rsidRDefault="00B61D74" w:rsidP="00B61D74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10.00-15.00</w:t>
            </w:r>
          </w:p>
        </w:tc>
        <w:tc>
          <w:tcPr>
            <w:tcW w:w="4962" w:type="dxa"/>
          </w:tcPr>
          <w:p w14:paraId="0C1223DC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МБУ ФОЦ «Сигнал»</w:t>
            </w:r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spellStart"/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>Чихалов</w:t>
            </w:r>
            <w:proofErr w:type="spellEnd"/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Ю.В.)</w:t>
            </w:r>
          </w:p>
        </w:tc>
      </w:tr>
      <w:tr w:rsidR="008C1F7B" w:rsidRPr="00BF7236" w14:paraId="7FF67AEF" w14:textId="77777777" w:rsidTr="00E41A77">
        <w:tc>
          <w:tcPr>
            <w:tcW w:w="704" w:type="dxa"/>
            <w:shd w:val="clear" w:color="auto" w:fill="auto"/>
          </w:tcPr>
          <w:p w14:paraId="3C7D3C7D" w14:textId="77777777" w:rsidR="008C1F7B" w:rsidRPr="00BF7236" w:rsidRDefault="008C1F7B" w:rsidP="00BF72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2B864B86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Командный турнир Артемовского городского округа по городошному спорту «Золотая осень»</w:t>
            </w:r>
          </w:p>
        </w:tc>
        <w:tc>
          <w:tcPr>
            <w:tcW w:w="1842" w:type="dxa"/>
            <w:shd w:val="clear" w:color="auto" w:fill="auto"/>
          </w:tcPr>
          <w:p w14:paraId="5A0C0B6D" w14:textId="77777777" w:rsidR="008C1F7B" w:rsidRDefault="00B61D74" w:rsidP="00B61D7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 октября</w:t>
            </w:r>
          </w:p>
          <w:p w14:paraId="1B1F33D6" w14:textId="77777777" w:rsidR="00B61D74" w:rsidRPr="00BF7236" w:rsidRDefault="00B61D74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10.00-13.00</w:t>
            </w:r>
          </w:p>
        </w:tc>
        <w:tc>
          <w:tcPr>
            <w:tcW w:w="4962" w:type="dxa"/>
          </w:tcPr>
          <w:p w14:paraId="1714470D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МБУ ФОЦ «Сигнал»</w:t>
            </w:r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(Исаев К.Г.)</w:t>
            </w:r>
          </w:p>
        </w:tc>
      </w:tr>
      <w:tr w:rsidR="008C1F7B" w:rsidRPr="00BF7236" w14:paraId="5AE61A4E" w14:textId="77777777" w:rsidTr="00E41A77">
        <w:tc>
          <w:tcPr>
            <w:tcW w:w="704" w:type="dxa"/>
            <w:shd w:val="clear" w:color="auto" w:fill="auto"/>
          </w:tcPr>
          <w:p w14:paraId="2DD73263" w14:textId="77777777" w:rsidR="008C1F7B" w:rsidRPr="00BF7236" w:rsidRDefault="008C1F7B" w:rsidP="00BF72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33B4DAB4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Межмуниципальный турнир по футболу среди юношей 2012 – 2013 годов рождения «Закрытие летнего сезона»</w:t>
            </w:r>
          </w:p>
        </w:tc>
        <w:tc>
          <w:tcPr>
            <w:tcW w:w="1842" w:type="dxa"/>
            <w:shd w:val="clear" w:color="auto" w:fill="auto"/>
          </w:tcPr>
          <w:p w14:paraId="3C3703F5" w14:textId="77777777" w:rsidR="008C1F7B" w:rsidRDefault="002D12D6" w:rsidP="002D12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 октября</w:t>
            </w:r>
          </w:p>
          <w:p w14:paraId="259F9C4E" w14:textId="77777777" w:rsidR="002D12D6" w:rsidRPr="00BF7236" w:rsidRDefault="002D12D6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15.00-18.00</w:t>
            </w:r>
          </w:p>
        </w:tc>
        <w:tc>
          <w:tcPr>
            <w:tcW w:w="4962" w:type="dxa"/>
          </w:tcPr>
          <w:p w14:paraId="773C2F0E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МБУ ФОЦ «Сигнал»</w:t>
            </w:r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(Федоров В.Б.)</w:t>
            </w:r>
          </w:p>
        </w:tc>
      </w:tr>
      <w:tr w:rsidR="008C1F7B" w:rsidRPr="00BF7236" w14:paraId="6FAD994E" w14:textId="77777777" w:rsidTr="00E41A77">
        <w:tc>
          <w:tcPr>
            <w:tcW w:w="704" w:type="dxa"/>
            <w:shd w:val="clear" w:color="auto" w:fill="auto"/>
          </w:tcPr>
          <w:p w14:paraId="488C03AB" w14:textId="77777777" w:rsidR="008C1F7B" w:rsidRPr="00BF7236" w:rsidRDefault="008C1F7B" w:rsidP="00BF72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3E758F16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Муниципальное соревнование по становой тяге и жиму штанги лежа</w:t>
            </w:r>
          </w:p>
        </w:tc>
        <w:tc>
          <w:tcPr>
            <w:tcW w:w="1842" w:type="dxa"/>
            <w:shd w:val="clear" w:color="auto" w:fill="auto"/>
          </w:tcPr>
          <w:p w14:paraId="3EFF2246" w14:textId="77777777" w:rsidR="008C1F7B" w:rsidRDefault="002D12D6" w:rsidP="002D12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 октября</w:t>
            </w:r>
          </w:p>
          <w:p w14:paraId="5CD2A4C1" w14:textId="77777777" w:rsidR="002D12D6" w:rsidRPr="00BF7236" w:rsidRDefault="002D12D6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17.00-20.00</w:t>
            </w:r>
          </w:p>
        </w:tc>
        <w:tc>
          <w:tcPr>
            <w:tcW w:w="4962" w:type="dxa"/>
          </w:tcPr>
          <w:p w14:paraId="18076B57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МБУ ФОЦ «Сигнал»</w:t>
            </w:r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spellStart"/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>Здоровенко</w:t>
            </w:r>
            <w:proofErr w:type="spellEnd"/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Т.В.)</w:t>
            </w:r>
          </w:p>
        </w:tc>
      </w:tr>
      <w:tr w:rsidR="008C1F7B" w:rsidRPr="00BF7236" w14:paraId="25C5EF01" w14:textId="77777777" w:rsidTr="00E41A77">
        <w:tc>
          <w:tcPr>
            <w:tcW w:w="704" w:type="dxa"/>
            <w:shd w:val="clear" w:color="auto" w:fill="auto"/>
          </w:tcPr>
          <w:p w14:paraId="71DF4815" w14:textId="77777777" w:rsidR="008C1F7B" w:rsidRPr="00BF7236" w:rsidRDefault="008C1F7B" w:rsidP="00BF72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1DDD4C7C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</w:t>
            </w: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 xml:space="preserve"> межмуниципальный традиционный турнир по боксу «Возрождение школы бокса «РИНГ» имени Б.В. </w:t>
            </w:r>
            <w:proofErr w:type="spellStart"/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Метляева</w:t>
            </w:r>
            <w:proofErr w:type="spellEnd"/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4DCBF874" w14:textId="77777777" w:rsidR="008C1F7B" w:rsidRPr="00BF7236" w:rsidRDefault="008C1F7B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236">
              <w:rPr>
                <w:rFonts w:ascii="Liberation Serif" w:hAnsi="Liberation Serif" w:cs="Liberation Serif"/>
                <w:sz w:val="24"/>
                <w:szCs w:val="24"/>
              </w:rPr>
              <w:t>28.10-30.10</w:t>
            </w:r>
          </w:p>
        </w:tc>
        <w:tc>
          <w:tcPr>
            <w:tcW w:w="4962" w:type="dxa"/>
          </w:tcPr>
          <w:p w14:paraId="250757F4" w14:textId="34223CD0" w:rsidR="008C1F7B" w:rsidRPr="00BF7236" w:rsidRDefault="00895B44" w:rsidP="00BF7236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СЛКД «Салют» </w:t>
            </w:r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spellStart"/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>Грубник</w:t>
            </w:r>
            <w:proofErr w:type="spellEnd"/>
            <w:r w:rsidR="008D5F3E">
              <w:rPr>
                <w:rFonts w:ascii="Liberation Serif" w:hAnsi="Liberation Serif" w:cs="Liberation Serif"/>
                <w:sz w:val="24"/>
                <w:szCs w:val="24"/>
              </w:rPr>
              <w:t xml:space="preserve"> М.С.)</w:t>
            </w:r>
          </w:p>
        </w:tc>
      </w:tr>
    </w:tbl>
    <w:p w14:paraId="356EB827" w14:textId="77777777" w:rsidR="007208F3" w:rsidRPr="00BF7236" w:rsidRDefault="007208F3" w:rsidP="00BF723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739B923F" w14:textId="77777777" w:rsidR="00370FB8" w:rsidRDefault="00370FB8" w:rsidP="00A017AA">
      <w:pPr>
        <w:spacing w:after="0" w:line="360" w:lineRule="auto"/>
        <w:jc w:val="center"/>
        <w:rPr>
          <w:rFonts w:ascii="Liberation Serif" w:hAnsi="Liberation Serif"/>
          <w:sz w:val="28"/>
          <w:szCs w:val="28"/>
        </w:rPr>
      </w:pPr>
    </w:p>
    <w:p w14:paraId="3246722C" w14:textId="77777777" w:rsidR="00370FB8" w:rsidRDefault="00370FB8" w:rsidP="00A017AA">
      <w:pPr>
        <w:spacing w:after="0" w:line="360" w:lineRule="auto"/>
        <w:jc w:val="center"/>
        <w:rPr>
          <w:rFonts w:ascii="Liberation Serif" w:hAnsi="Liberation Serif"/>
          <w:sz w:val="28"/>
          <w:szCs w:val="28"/>
        </w:rPr>
      </w:pPr>
    </w:p>
    <w:p w14:paraId="5396E26B" w14:textId="77777777" w:rsidR="00370FB8" w:rsidRPr="007208F3" w:rsidRDefault="00370FB8" w:rsidP="00A017AA">
      <w:pPr>
        <w:spacing w:after="0" w:line="360" w:lineRule="auto"/>
        <w:jc w:val="center"/>
        <w:rPr>
          <w:rFonts w:ascii="Liberation Serif" w:hAnsi="Liberation Serif"/>
          <w:sz w:val="28"/>
          <w:szCs w:val="28"/>
        </w:rPr>
      </w:pPr>
    </w:p>
    <w:p w14:paraId="5E78F3F1" w14:textId="77777777" w:rsidR="00293900" w:rsidRPr="00293900" w:rsidRDefault="00293900" w:rsidP="00A017AA">
      <w:pPr>
        <w:spacing w:after="0" w:line="360" w:lineRule="auto"/>
        <w:jc w:val="center"/>
        <w:rPr>
          <w:rFonts w:ascii="Liberation Serif" w:hAnsi="Liberation Serif"/>
          <w:sz w:val="28"/>
          <w:szCs w:val="28"/>
        </w:rPr>
      </w:pPr>
    </w:p>
    <w:p w14:paraId="613352EB" w14:textId="77777777" w:rsidR="00293900" w:rsidRPr="00293900" w:rsidRDefault="00293900" w:rsidP="00A017AA">
      <w:pPr>
        <w:spacing w:after="0" w:line="360" w:lineRule="auto"/>
        <w:jc w:val="center"/>
        <w:rPr>
          <w:rFonts w:ascii="Liberation Serif" w:hAnsi="Liberation Serif"/>
          <w:sz w:val="28"/>
          <w:szCs w:val="28"/>
        </w:rPr>
      </w:pPr>
    </w:p>
    <w:p w14:paraId="0900F091" w14:textId="77777777" w:rsidR="001F0F70" w:rsidRDefault="001F0F70" w:rsidP="00D278F0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</w:p>
    <w:sectPr w:rsidR="001F0F70" w:rsidSect="008D5F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5C02"/>
    <w:multiLevelType w:val="hybridMultilevel"/>
    <w:tmpl w:val="9342E832"/>
    <w:lvl w:ilvl="0" w:tplc="78B060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53A19"/>
    <w:multiLevelType w:val="hybridMultilevel"/>
    <w:tmpl w:val="16B0E0E6"/>
    <w:lvl w:ilvl="0" w:tplc="892026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6F5E68"/>
    <w:multiLevelType w:val="hybridMultilevel"/>
    <w:tmpl w:val="7A4ADFB4"/>
    <w:lvl w:ilvl="0" w:tplc="A45A82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2432393">
    <w:abstractNumId w:val="0"/>
  </w:num>
  <w:num w:numId="2" w16cid:durableId="2107799207">
    <w:abstractNumId w:val="2"/>
  </w:num>
  <w:num w:numId="3" w16cid:durableId="260913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7A"/>
    <w:rsid w:val="001F0F70"/>
    <w:rsid w:val="00247443"/>
    <w:rsid w:val="00293900"/>
    <w:rsid w:val="002B403C"/>
    <w:rsid w:val="002D12D6"/>
    <w:rsid w:val="00302BA7"/>
    <w:rsid w:val="00354989"/>
    <w:rsid w:val="00356CFD"/>
    <w:rsid w:val="00370FB8"/>
    <w:rsid w:val="00376835"/>
    <w:rsid w:val="003F5191"/>
    <w:rsid w:val="00472137"/>
    <w:rsid w:val="004D1B77"/>
    <w:rsid w:val="0055601E"/>
    <w:rsid w:val="00576B52"/>
    <w:rsid w:val="006F3827"/>
    <w:rsid w:val="007208F3"/>
    <w:rsid w:val="0072561D"/>
    <w:rsid w:val="00761AEB"/>
    <w:rsid w:val="007D39E4"/>
    <w:rsid w:val="00820A4D"/>
    <w:rsid w:val="00895B44"/>
    <w:rsid w:val="008C1F7B"/>
    <w:rsid w:val="008D5F3E"/>
    <w:rsid w:val="00983341"/>
    <w:rsid w:val="009A75F0"/>
    <w:rsid w:val="009B00BF"/>
    <w:rsid w:val="00A017AA"/>
    <w:rsid w:val="00A06E81"/>
    <w:rsid w:val="00A346BB"/>
    <w:rsid w:val="00A96FCD"/>
    <w:rsid w:val="00AA2353"/>
    <w:rsid w:val="00B61D74"/>
    <w:rsid w:val="00BB5702"/>
    <w:rsid w:val="00BC3550"/>
    <w:rsid w:val="00BE6BE5"/>
    <w:rsid w:val="00BF0AAE"/>
    <w:rsid w:val="00BF7236"/>
    <w:rsid w:val="00C20902"/>
    <w:rsid w:val="00CC2F73"/>
    <w:rsid w:val="00D1647D"/>
    <w:rsid w:val="00D17A5E"/>
    <w:rsid w:val="00D278F0"/>
    <w:rsid w:val="00D74748"/>
    <w:rsid w:val="00D947B7"/>
    <w:rsid w:val="00DA5EF4"/>
    <w:rsid w:val="00DC2916"/>
    <w:rsid w:val="00DC4E42"/>
    <w:rsid w:val="00DE5AA2"/>
    <w:rsid w:val="00E47CEE"/>
    <w:rsid w:val="00EF32C5"/>
    <w:rsid w:val="00F01681"/>
    <w:rsid w:val="00F1707A"/>
    <w:rsid w:val="00F22E83"/>
    <w:rsid w:val="00F823FA"/>
    <w:rsid w:val="00F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6B1C"/>
  <w15:chartTrackingRefBased/>
  <w15:docId w15:val="{46925C17-851B-414B-A369-37849D9D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2022-09-22T04:48:00Z</cp:lastPrinted>
  <dcterms:created xsi:type="dcterms:W3CDTF">2022-09-22T03:25:00Z</dcterms:created>
  <dcterms:modified xsi:type="dcterms:W3CDTF">2022-10-13T11:04:00Z</dcterms:modified>
</cp:coreProperties>
</file>