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E568" w14:textId="77777777" w:rsidR="00FD7122" w:rsidRDefault="00FD7122" w:rsidP="00FD7122">
      <w:pPr>
        <w:jc w:val="center"/>
        <w:rPr>
          <w:rFonts w:ascii="Times New Roman" w:hAnsi="Times New Roman"/>
          <w:sz w:val="44"/>
          <w:szCs w:val="44"/>
          <w:lang w:val="en-US"/>
        </w:rPr>
      </w:pPr>
    </w:p>
    <w:p w14:paraId="44267F0D" w14:textId="77777777" w:rsidR="00FD7122" w:rsidRDefault="00FD7122" w:rsidP="00FD71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     Таблица</w:t>
      </w:r>
    </w:p>
    <w:p w14:paraId="13E4FF60" w14:textId="77777777" w:rsidR="00FD7122" w:rsidRDefault="00FD7122" w:rsidP="00FD712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результатов турнира по баскетболу «Спортивная юность»</w:t>
      </w:r>
    </w:p>
    <w:p w14:paraId="5325BDB2" w14:textId="77777777" w:rsidR="00FD7122" w:rsidRDefault="00FD7122" w:rsidP="00FD712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среди девушек 2007г.р. и младше</w:t>
      </w:r>
    </w:p>
    <w:p w14:paraId="69EB3BDD" w14:textId="77777777" w:rsidR="00FD7122" w:rsidRDefault="00FD7122" w:rsidP="00FD712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</w:p>
    <w:p w14:paraId="00648433" w14:textId="77777777" w:rsidR="00FD7122" w:rsidRDefault="00FD7122" w:rsidP="00FD7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09 апреля</w:t>
      </w:r>
      <w:r>
        <w:rPr>
          <w:rFonts w:ascii="Times New Roman" w:hAnsi="Times New Roman"/>
          <w:sz w:val="28"/>
          <w:szCs w:val="28"/>
        </w:rPr>
        <w:t xml:space="preserve"> 2022 г, с/з МБУ ФОЦ «Сигнал»</w:t>
      </w:r>
    </w:p>
    <w:tbl>
      <w:tblPr>
        <w:tblW w:w="0" w:type="auto"/>
        <w:tblInd w:w="1754" w:type="dxa"/>
        <w:tblLayout w:type="fixed"/>
        <w:tblLook w:val="04A0" w:firstRow="1" w:lastRow="0" w:firstColumn="1" w:lastColumn="0" w:noHBand="0" w:noVBand="1"/>
      </w:tblPr>
      <w:tblGrid>
        <w:gridCol w:w="2976"/>
        <w:gridCol w:w="1439"/>
        <w:gridCol w:w="1439"/>
        <w:gridCol w:w="1440"/>
        <w:gridCol w:w="1456"/>
        <w:gridCol w:w="1472"/>
      </w:tblGrid>
      <w:tr w:rsidR="00FD7122" w14:paraId="57D11724" w14:textId="77777777" w:rsidTr="00FD712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0561F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4A293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DDC49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8B229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97C057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D3B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14:paraId="4A63200B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122" w14:paraId="44BD26C1" w14:textId="77777777" w:rsidTr="00FD712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1B56B" w14:textId="77777777" w:rsidR="00FD7122" w:rsidRDefault="00FD7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498E95" w14:textId="77777777" w:rsidR="00FD7122" w:rsidRDefault="00FD7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Сигнал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14:paraId="34EFB343" w14:textId="77777777" w:rsidR="00FD7122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CCF9A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47:10</w:t>
            </w:r>
          </w:p>
          <w:p w14:paraId="687544F9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3F239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48:59</w:t>
            </w:r>
          </w:p>
          <w:p w14:paraId="44D078E1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A3977" w14:textId="77777777" w:rsidR="00FD7122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F3B4905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26E7" w14:textId="77777777" w:rsidR="00FD7122" w:rsidRPr="005E3C88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14:paraId="767A1679" w14:textId="77777777" w:rsidR="00FD7122" w:rsidRPr="005E3C88" w:rsidRDefault="00FD7122">
            <w:pPr>
              <w:spacing w:after="0" w:line="240" w:lineRule="auto"/>
              <w:jc w:val="center"/>
              <w:rPr>
                <w:color w:val="FF0000"/>
              </w:rPr>
            </w:pPr>
            <w:r w:rsidRPr="005E3C8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FD7122" w14:paraId="23EBA3AD" w14:textId="77777777" w:rsidTr="00FD712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96CD" w14:textId="77777777" w:rsidR="00FD7122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9A0466" w14:textId="77777777" w:rsidR="00FD7122" w:rsidRDefault="00FD712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г.Туринск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7934C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10:47</w:t>
            </w:r>
          </w:p>
          <w:p w14:paraId="0ECAA713" w14:textId="77777777" w:rsidR="00FD7122" w:rsidRDefault="00FD7122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14:paraId="0F783CED" w14:textId="77777777" w:rsidR="00FD7122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60C58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14:52</w:t>
            </w:r>
          </w:p>
          <w:p w14:paraId="52D440F1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C4780" w14:textId="77777777" w:rsidR="00FD7122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EDFCD32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CCE2" w14:textId="77777777" w:rsidR="00FD7122" w:rsidRPr="005E3C88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14:paraId="00F3CC27" w14:textId="77777777" w:rsidR="00FD7122" w:rsidRPr="005E3C88" w:rsidRDefault="00FD7122">
            <w:pPr>
              <w:spacing w:after="0" w:line="240" w:lineRule="auto"/>
              <w:jc w:val="center"/>
              <w:rPr>
                <w:color w:val="FF0000"/>
              </w:rPr>
            </w:pPr>
            <w:r w:rsidRPr="005E3C8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FD7122" w14:paraId="6E9DAEA6" w14:textId="77777777" w:rsidTr="00FD7122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2DD79" w14:textId="77777777" w:rsidR="00FD7122" w:rsidRDefault="00FD7122">
            <w:pPr>
              <w:tabs>
                <w:tab w:val="left" w:pos="34"/>
              </w:tabs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</w:p>
          <w:p w14:paraId="7D271DB8" w14:textId="77777777" w:rsidR="00FD7122" w:rsidRDefault="00FD7122">
            <w:pPr>
              <w:tabs>
                <w:tab w:val="left" w:pos="34"/>
              </w:tabs>
              <w:spacing w:after="0" w:line="240" w:lineRule="auto"/>
              <w:ind w:right="-392"/>
              <w:rPr>
                <w:rFonts w:ascii="Times New Roman" w:hAnsi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г.Реж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C0B39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59:48</w:t>
            </w:r>
          </w:p>
          <w:p w14:paraId="4337772D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3E1A6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u w:val="single"/>
              </w:rPr>
              <w:t>52:14</w:t>
            </w:r>
          </w:p>
          <w:p w14:paraId="5E547126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/>
          </w:tcPr>
          <w:p w14:paraId="6885A275" w14:textId="77777777" w:rsidR="00FD7122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52AB" w14:textId="77777777" w:rsidR="00FD7122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28E671B" w14:textId="77777777" w:rsidR="00FD7122" w:rsidRDefault="00FD7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2962" w14:textId="77777777" w:rsidR="00FD7122" w:rsidRPr="005E3C88" w:rsidRDefault="00FD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14:paraId="793E85BD" w14:textId="77777777" w:rsidR="00FD7122" w:rsidRPr="005E3C88" w:rsidRDefault="00FD7122">
            <w:pPr>
              <w:spacing w:after="0" w:line="240" w:lineRule="auto"/>
              <w:jc w:val="center"/>
              <w:rPr>
                <w:color w:val="FF0000"/>
              </w:rPr>
            </w:pPr>
            <w:r w:rsidRPr="005E3C88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</w:p>
        </w:tc>
      </w:tr>
    </w:tbl>
    <w:p w14:paraId="32421469" w14:textId="77777777" w:rsidR="00FD7122" w:rsidRDefault="00FD7122" w:rsidP="00FD71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2C15CE99" w14:textId="77777777" w:rsidR="00FD7122" w:rsidRDefault="00FD7122" w:rsidP="00FD71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14:paraId="5BA37DE0" w14:textId="77777777" w:rsidR="00FD7122" w:rsidRDefault="00FD7122" w:rsidP="00FD71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D7122">
        <w:rPr>
          <w:rFonts w:ascii="Times New Roman" w:hAnsi="Times New Roman"/>
          <w:sz w:val="28"/>
          <w:szCs w:val="28"/>
        </w:rPr>
        <w:t xml:space="preserve"> Главный судья      _______________</w:t>
      </w:r>
      <w:proofErr w:type="gramStart"/>
      <w:r w:rsidRPr="00FD7122">
        <w:rPr>
          <w:rFonts w:ascii="Times New Roman" w:hAnsi="Times New Roman"/>
          <w:sz w:val="28"/>
          <w:szCs w:val="28"/>
        </w:rPr>
        <w:t xml:space="preserve">_  </w:t>
      </w:r>
      <w:proofErr w:type="spellStart"/>
      <w:r w:rsidRPr="00FD7122">
        <w:rPr>
          <w:rFonts w:ascii="Times New Roman" w:hAnsi="Times New Roman"/>
          <w:sz w:val="28"/>
          <w:szCs w:val="28"/>
        </w:rPr>
        <w:t>Ю.В.Чихалов</w:t>
      </w:r>
      <w:proofErr w:type="spellEnd"/>
      <w:proofErr w:type="gramEnd"/>
    </w:p>
    <w:p w14:paraId="2A20E05B" w14:textId="77777777" w:rsidR="00CD14F3" w:rsidRDefault="00CD14F3"/>
    <w:sectPr w:rsidR="00CD14F3" w:rsidSect="00FD7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6C"/>
    <w:rsid w:val="005E3C88"/>
    <w:rsid w:val="00BB206C"/>
    <w:rsid w:val="00CD14F3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C958"/>
  <w15:chartTrackingRefBased/>
  <w15:docId w15:val="{B82EC60E-A768-4496-B774-4B10632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1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Пользователь</cp:lastModifiedBy>
  <cp:revision>5</cp:revision>
  <cp:lastPrinted>2022-04-11T03:15:00Z</cp:lastPrinted>
  <dcterms:created xsi:type="dcterms:W3CDTF">2022-04-10T15:25:00Z</dcterms:created>
  <dcterms:modified xsi:type="dcterms:W3CDTF">2022-04-11T03:15:00Z</dcterms:modified>
</cp:coreProperties>
</file>