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E680" w14:textId="0783DF7B" w:rsidR="007208F3" w:rsidRDefault="007208F3" w:rsidP="00BF7236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BF7236">
        <w:rPr>
          <w:rFonts w:ascii="Liberation Serif" w:hAnsi="Liberation Serif"/>
          <w:sz w:val="24"/>
          <w:szCs w:val="24"/>
        </w:rPr>
        <w:t xml:space="preserve">Мероприятия МБУ ФОЦ «Сигнал» в </w:t>
      </w:r>
      <w:r w:rsidR="005148D2">
        <w:rPr>
          <w:rFonts w:ascii="Liberation Serif" w:hAnsi="Liberation Serif"/>
          <w:sz w:val="24"/>
          <w:szCs w:val="24"/>
        </w:rPr>
        <w:t>но</w:t>
      </w:r>
      <w:r w:rsidR="00DE5AA2" w:rsidRPr="00BF7236">
        <w:rPr>
          <w:rFonts w:ascii="Liberation Serif" w:hAnsi="Liberation Serif"/>
          <w:sz w:val="24"/>
          <w:szCs w:val="24"/>
        </w:rPr>
        <w:t>ябре</w:t>
      </w:r>
      <w:r w:rsidRPr="00BF7236">
        <w:rPr>
          <w:rFonts w:ascii="Liberation Serif" w:hAnsi="Liberation Serif"/>
          <w:sz w:val="24"/>
          <w:szCs w:val="24"/>
        </w:rPr>
        <w:t xml:space="preserve"> 2022 г.</w:t>
      </w:r>
    </w:p>
    <w:p w14:paraId="6921392A" w14:textId="3A9AF08A" w:rsidR="005148D2" w:rsidRDefault="005148D2" w:rsidP="00BF7236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tbl>
      <w:tblPr>
        <w:tblW w:w="147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6691"/>
        <w:gridCol w:w="2551"/>
        <w:gridCol w:w="1985"/>
      </w:tblGrid>
      <w:tr w:rsidR="00CA3E25" w:rsidRPr="005148D2" w14:paraId="5A120CF9" w14:textId="77777777" w:rsidTr="00CA3E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5BE88" w14:textId="77777777" w:rsidR="00CA3E25" w:rsidRPr="005148D2" w:rsidRDefault="00CA3E25" w:rsidP="005148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48D2">
              <w:rPr>
                <w:rFonts w:ascii="Liberation Serif" w:hAnsi="Liberation Serif" w:cs="Liberation Serif"/>
                <w:bCs/>
                <w:sz w:val="24"/>
                <w:szCs w:val="24"/>
              </w:rPr>
              <w:t>Дата день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B24B2" w14:textId="77777777" w:rsidR="00CA3E25" w:rsidRPr="005148D2" w:rsidRDefault="00CA3E25" w:rsidP="005148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48D2">
              <w:rPr>
                <w:rFonts w:ascii="Liberation Serif" w:hAnsi="Liberation Serif" w:cs="Liberation Serif"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BB0D4" w14:textId="77777777" w:rsidR="00CA3E25" w:rsidRPr="005148D2" w:rsidRDefault="00CA3E25" w:rsidP="005148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48D2">
              <w:rPr>
                <w:rFonts w:ascii="Liberation Serif" w:hAnsi="Liberation Serif" w:cs="Liberation Serif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BB1FF" w14:textId="77777777" w:rsidR="00CA3E25" w:rsidRPr="005148D2" w:rsidRDefault="00CA3E25" w:rsidP="005148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48D2">
              <w:rPr>
                <w:rFonts w:ascii="Liberation Serif" w:hAnsi="Liberation Serif" w:cs="Liberation Serif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4648C" w14:textId="77777777" w:rsidR="00CA3E25" w:rsidRPr="005148D2" w:rsidRDefault="00CA3E25" w:rsidP="005148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48D2">
              <w:rPr>
                <w:rFonts w:ascii="Liberation Serif" w:hAnsi="Liberation Serif" w:cs="Liberation Serif"/>
                <w:bCs/>
                <w:sz w:val="24"/>
                <w:szCs w:val="24"/>
              </w:rPr>
              <w:t>Исполнитель</w:t>
            </w:r>
          </w:p>
        </w:tc>
      </w:tr>
      <w:tr w:rsidR="00CA3E25" w:rsidRPr="005148D2" w14:paraId="4A037CA8" w14:textId="77777777" w:rsidTr="00CA3E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9C8E" w14:textId="77777777" w:rsidR="00CA3E25" w:rsidRPr="005148D2" w:rsidRDefault="00CA3E25" w:rsidP="005148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48D2">
              <w:rPr>
                <w:rFonts w:ascii="Liberation Serif" w:hAnsi="Liberation Serif" w:cs="Liberation Serif"/>
                <w:bCs/>
                <w:sz w:val="24"/>
                <w:szCs w:val="24"/>
              </w:rPr>
              <w:t>12.11.2022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9CDE" w14:textId="77777777" w:rsidR="00CA3E25" w:rsidRPr="005148D2" w:rsidRDefault="00CA3E25" w:rsidP="005148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48D2">
              <w:rPr>
                <w:rFonts w:ascii="Liberation Serif" w:hAnsi="Liberation Serif" w:cs="Liberation Serif"/>
                <w:bCs/>
                <w:sz w:val="24"/>
                <w:szCs w:val="24"/>
              </w:rPr>
              <w:t>10.00-14.00</w:t>
            </w:r>
          </w:p>
        </w:tc>
        <w:tc>
          <w:tcPr>
            <w:tcW w:w="6691" w:type="dxa"/>
            <w:shd w:val="clear" w:color="auto" w:fill="auto"/>
          </w:tcPr>
          <w:p w14:paraId="7390F412" w14:textId="77777777" w:rsidR="00CA3E25" w:rsidRPr="005148D2" w:rsidRDefault="00CA3E25" w:rsidP="005148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48D2">
              <w:rPr>
                <w:rFonts w:ascii="Liberation Serif" w:hAnsi="Liberation Serif" w:cs="Liberation Serif"/>
                <w:bCs/>
                <w:sz w:val="24"/>
                <w:szCs w:val="24"/>
              </w:rPr>
              <w:t>Муниципальный турнир по баскетболу 3х3 среди юношей, обучающихся общеобразовательных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52D9" w14:textId="77777777" w:rsidR="00CA3E25" w:rsidRPr="005148D2" w:rsidRDefault="00CA3E25" w:rsidP="005148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48D2">
              <w:rPr>
                <w:rFonts w:ascii="Liberation Serif" w:hAnsi="Liberation Serif" w:cs="Liberation Serif"/>
                <w:bCs/>
                <w:sz w:val="24"/>
                <w:szCs w:val="24"/>
              </w:rPr>
              <w:t>МБУ ФОЦ «Сигнал»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A4B9B" w14:textId="77777777" w:rsidR="00CA3E25" w:rsidRPr="005148D2" w:rsidRDefault="00CA3E25" w:rsidP="005148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48D2">
              <w:rPr>
                <w:rFonts w:ascii="Liberation Serif" w:hAnsi="Liberation Serif" w:cs="Liberation Serif"/>
                <w:bCs/>
                <w:sz w:val="24"/>
                <w:szCs w:val="24"/>
              </w:rPr>
              <w:t>Чихалов Ю.В.</w:t>
            </w:r>
          </w:p>
        </w:tc>
      </w:tr>
      <w:tr w:rsidR="00CA3E25" w:rsidRPr="005148D2" w14:paraId="7B63DF53" w14:textId="77777777" w:rsidTr="00CA3E2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22E9" w14:textId="77777777" w:rsidR="00CA3E25" w:rsidRPr="005148D2" w:rsidRDefault="00CA3E25" w:rsidP="005148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48D2">
              <w:rPr>
                <w:rFonts w:ascii="Liberation Serif" w:hAnsi="Liberation Serif" w:cs="Liberation Serif"/>
                <w:bCs/>
                <w:sz w:val="24"/>
                <w:szCs w:val="24"/>
              </w:rPr>
              <w:t>26.11.2022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1EB02" w14:textId="77777777" w:rsidR="00CA3E25" w:rsidRPr="005148D2" w:rsidRDefault="00CA3E25" w:rsidP="005148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48D2">
              <w:rPr>
                <w:rFonts w:ascii="Liberation Serif" w:hAnsi="Liberation Serif" w:cs="Liberation Serif"/>
                <w:bCs/>
                <w:sz w:val="24"/>
                <w:szCs w:val="24"/>
              </w:rPr>
              <w:t>10.00-14.00</w:t>
            </w:r>
          </w:p>
        </w:tc>
        <w:tc>
          <w:tcPr>
            <w:tcW w:w="6691" w:type="dxa"/>
            <w:shd w:val="clear" w:color="auto" w:fill="auto"/>
          </w:tcPr>
          <w:p w14:paraId="42F18591" w14:textId="77777777" w:rsidR="00CA3E25" w:rsidRPr="005148D2" w:rsidRDefault="00CA3E25" w:rsidP="005148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48D2">
              <w:rPr>
                <w:rFonts w:ascii="Liberation Serif" w:hAnsi="Liberation Serif" w:cs="Liberation Serif"/>
                <w:bCs/>
                <w:sz w:val="24"/>
                <w:szCs w:val="24"/>
              </w:rPr>
              <w:t>Муниципальный турнир по баскетболу 3х3 среди девушек,  обучающихся общеобразовательных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F45A" w14:textId="77777777" w:rsidR="00CA3E25" w:rsidRPr="005148D2" w:rsidRDefault="00CA3E25" w:rsidP="005148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48D2">
              <w:rPr>
                <w:rFonts w:ascii="Liberation Serif" w:hAnsi="Liberation Serif" w:cs="Liberation Serif"/>
                <w:bCs/>
                <w:sz w:val="24"/>
                <w:szCs w:val="24"/>
              </w:rPr>
              <w:t>МБУ ФОЦ «Сигнал»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21BDD" w14:textId="77777777" w:rsidR="00CA3E25" w:rsidRPr="005148D2" w:rsidRDefault="00CA3E25" w:rsidP="005148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48D2">
              <w:rPr>
                <w:rFonts w:ascii="Liberation Serif" w:hAnsi="Liberation Serif" w:cs="Liberation Serif"/>
                <w:bCs/>
                <w:sz w:val="24"/>
                <w:szCs w:val="24"/>
              </w:rPr>
              <w:t>Чихалов Ю.В.</w:t>
            </w:r>
          </w:p>
        </w:tc>
      </w:tr>
      <w:tr w:rsidR="00CA3E25" w:rsidRPr="005148D2" w14:paraId="66E95468" w14:textId="77777777" w:rsidTr="00CA3E25">
        <w:tc>
          <w:tcPr>
            <w:tcW w:w="1985" w:type="dxa"/>
            <w:shd w:val="clear" w:color="auto" w:fill="auto"/>
          </w:tcPr>
          <w:p w14:paraId="417B5EAD" w14:textId="05D2630D" w:rsidR="00CA3E25" w:rsidRPr="005148D2" w:rsidRDefault="005D5372" w:rsidP="005148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05.11.2022-06.11.2022</w:t>
            </w:r>
          </w:p>
        </w:tc>
        <w:tc>
          <w:tcPr>
            <w:tcW w:w="1559" w:type="dxa"/>
            <w:shd w:val="clear" w:color="auto" w:fill="auto"/>
          </w:tcPr>
          <w:p w14:paraId="34EBDF80" w14:textId="100FF571" w:rsidR="00CA3E25" w:rsidRPr="005148D2" w:rsidRDefault="005D5372" w:rsidP="005148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D5372">
              <w:rPr>
                <w:rFonts w:ascii="Liberation Serif" w:hAnsi="Liberation Serif" w:cs="Liberation Serif"/>
                <w:bCs/>
                <w:sz w:val="24"/>
                <w:szCs w:val="24"/>
              </w:rPr>
              <w:t>10.00-14.00</w:t>
            </w:r>
          </w:p>
        </w:tc>
        <w:tc>
          <w:tcPr>
            <w:tcW w:w="6691" w:type="dxa"/>
            <w:shd w:val="clear" w:color="auto" w:fill="auto"/>
          </w:tcPr>
          <w:p w14:paraId="57EA045F" w14:textId="77777777" w:rsidR="00CA3E25" w:rsidRPr="005148D2" w:rsidRDefault="00CA3E25" w:rsidP="005148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48D2">
              <w:rPr>
                <w:rFonts w:ascii="Liberation Serif" w:hAnsi="Liberation Serif" w:cs="Liberation Serif"/>
                <w:bCs/>
                <w:sz w:val="24"/>
                <w:szCs w:val="24"/>
              </w:rPr>
              <w:t>Муниципальное соревнование по городошному спорту, посвященное Дню народного единства</w:t>
            </w:r>
          </w:p>
        </w:tc>
        <w:tc>
          <w:tcPr>
            <w:tcW w:w="2551" w:type="dxa"/>
          </w:tcPr>
          <w:p w14:paraId="47B6864E" w14:textId="77777777" w:rsidR="00CA3E25" w:rsidRPr="005148D2" w:rsidRDefault="00CA3E25" w:rsidP="005148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48D2">
              <w:rPr>
                <w:rFonts w:ascii="Liberation Serif" w:hAnsi="Liberation Serif" w:cs="Liberation Serif"/>
                <w:bCs/>
                <w:sz w:val="24"/>
                <w:szCs w:val="24"/>
              </w:rPr>
              <w:t>МБУ ФОЦ «Сигнал», городошный корт</w:t>
            </w:r>
          </w:p>
        </w:tc>
        <w:tc>
          <w:tcPr>
            <w:tcW w:w="1985" w:type="dxa"/>
            <w:shd w:val="clear" w:color="auto" w:fill="auto"/>
          </w:tcPr>
          <w:p w14:paraId="20974972" w14:textId="77777777" w:rsidR="00CA3E25" w:rsidRPr="005148D2" w:rsidRDefault="00CA3E25" w:rsidP="005148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48D2">
              <w:rPr>
                <w:rFonts w:ascii="Liberation Serif" w:hAnsi="Liberation Serif" w:cs="Liberation Serif"/>
                <w:bCs/>
                <w:sz w:val="24"/>
                <w:szCs w:val="24"/>
              </w:rPr>
              <w:t>Исаев К.Г.</w:t>
            </w:r>
          </w:p>
        </w:tc>
      </w:tr>
      <w:tr w:rsidR="00CA3E25" w:rsidRPr="005148D2" w14:paraId="45BD019F" w14:textId="77777777" w:rsidTr="00CA3E25">
        <w:tc>
          <w:tcPr>
            <w:tcW w:w="1985" w:type="dxa"/>
            <w:shd w:val="clear" w:color="auto" w:fill="auto"/>
          </w:tcPr>
          <w:p w14:paraId="20580A40" w14:textId="77777777" w:rsidR="00CA3E25" w:rsidRPr="005148D2" w:rsidRDefault="00CA3E25" w:rsidP="005148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48D2">
              <w:rPr>
                <w:rFonts w:ascii="Liberation Serif" w:hAnsi="Liberation Serif" w:cs="Liberation Serif"/>
                <w:bCs/>
                <w:sz w:val="24"/>
                <w:szCs w:val="24"/>
              </w:rPr>
              <w:t>05.11.2022</w:t>
            </w:r>
          </w:p>
        </w:tc>
        <w:tc>
          <w:tcPr>
            <w:tcW w:w="1559" w:type="dxa"/>
            <w:shd w:val="clear" w:color="auto" w:fill="auto"/>
          </w:tcPr>
          <w:p w14:paraId="6C8E0560" w14:textId="77777777" w:rsidR="00CA3E25" w:rsidRPr="005148D2" w:rsidRDefault="00CA3E25" w:rsidP="005148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48D2">
              <w:rPr>
                <w:rFonts w:ascii="Liberation Serif" w:hAnsi="Liberation Serif" w:cs="Liberation Serif"/>
                <w:bCs/>
                <w:sz w:val="24"/>
                <w:szCs w:val="24"/>
              </w:rPr>
              <w:t>10.00-17.00</w:t>
            </w:r>
          </w:p>
        </w:tc>
        <w:tc>
          <w:tcPr>
            <w:tcW w:w="6691" w:type="dxa"/>
            <w:shd w:val="clear" w:color="auto" w:fill="auto"/>
          </w:tcPr>
          <w:p w14:paraId="1F7122B2" w14:textId="77777777" w:rsidR="00CA3E25" w:rsidRPr="005148D2" w:rsidRDefault="00CA3E25" w:rsidP="005148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48D2">
              <w:rPr>
                <w:rFonts w:ascii="Liberation Serif" w:hAnsi="Liberation Serif" w:cs="Liberation Serif"/>
                <w:bCs/>
                <w:sz w:val="24"/>
                <w:szCs w:val="24"/>
              </w:rPr>
              <w:t>Муниципальный турнир по волейболу среди мужчин и женщин, посвященный Дню народного единства</w:t>
            </w:r>
          </w:p>
        </w:tc>
        <w:tc>
          <w:tcPr>
            <w:tcW w:w="2551" w:type="dxa"/>
          </w:tcPr>
          <w:p w14:paraId="524CD304" w14:textId="77777777" w:rsidR="00CA3E25" w:rsidRPr="005148D2" w:rsidRDefault="00CA3E25" w:rsidP="005148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48D2">
              <w:rPr>
                <w:rFonts w:ascii="Liberation Serif" w:hAnsi="Liberation Serif" w:cs="Liberation Serif"/>
                <w:bCs/>
                <w:sz w:val="24"/>
                <w:szCs w:val="24"/>
              </w:rPr>
              <w:t>МБУ ФОЦ «Сигнал»</w:t>
            </w:r>
          </w:p>
        </w:tc>
        <w:tc>
          <w:tcPr>
            <w:tcW w:w="1985" w:type="dxa"/>
            <w:shd w:val="clear" w:color="auto" w:fill="auto"/>
          </w:tcPr>
          <w:p w14:paraId="31AC9AD7" w14:textId="77777777" w:rsidR="00CA3E25" w:rsidRPr="005148D2" w:rsidRDefault="00CA3E25" w:rsidP="005148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48D2">
              <w:rPr>
                <w:rFonts w:ascii="Liberation Serif" w:hAnsi="Liberation Serif" w:cs="Liberation Serif"/>
                <w:bCs/>
                <w:sz w:val="24"/>
                <w:szCs w:val="24"/>
              </w:rPr>
              <w:t>Королев О.Н.</w:t>
            </w:r>
          </w:p>
        </w:tc>
      </w:tr>
      <w:tr w:rsidR="00CA3E25" w:rsidRPr="005148D2" w14:paraId="1B56FC67" w14:textId="77777777" w:rsidTr="00CA3E25">
        <w:tc>
          <w:tcPr>
            <w:tcW w:w="1985" w:type="dxa"/>
            <w:shd w:val="clear" w:color="auto" w:fill="auto"/>
          </w:tcPr>
          <w:p w14:paraId="7EF41097" w14:textId="77777777" w:rsidR="00CA3E25" w:rsidRPr="005148D2" w:rsidRDefault="00CA3E25" w:rsidP="005148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48D2">
              <w:rPr>
                <w:rFonts w:ascii="Liberation Serif" w:hAnsi="Liberation Serif" w:cs="Liberation Serif"/>
                <w:bCs/>
                <w:sz w:val="24"/>
                <w:szCs w:val="24"/>
              </w:rPr>
              <w:t>20.11.2022</w:t>
            </w:r>
          </w:p>
        </w:tc>
        <w:tc>
          <w:tcPr>
            <w:tcW w:w="1559" w:type="dxa"/>
            <w:shd w:val="clear" w:color="auto" w:fill="auto"/>
          </w:tcPr>
          <w:p w14:paraId="742D7D45" w14:textId="77777777" w:rsidR="00CA3E25" w:rsidRPr="005148D2" w:rsidRDefault="00CA3E25" w:rsidP="005148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48D2">
              <w:rPr>
                <w:rFonts w:ascii="Liberation Serif" w:hAnsi="Liberation Serif" w:cs="Liberation Serif"/>
                <w:bCs/>
                <w:sz w:val="24"/>
                <w:szCs w:val="24"/>
              </w:rPr>
              <w:t>10.00-14.00</w:t>
            </w:r>
          </w:p>
        </w:tc>
        <w:tc>
          <w:tcPr>
            <w:tcW w:w="6691" w:type="dxa"/>
            <w:shd w:val="clear" w:color="auto" w:fill="auto"/>
          </w:tcPr>
          <w:p w14:paraId="102BA932" w14:textId="77777777" w:rsidR="00CA3E25" w:rsidRPr="005148D2" w:rsidRDefault="00CA3E25" w:rsidP="005148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48D2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Межмуниципальный турнир по настольному теннису памяти Владимира и Раисы Рожиных </w:t>
            </w:r>
          </w:p>
        </w:tc>
        <w:tc>
          <w:tcPr>
            <w:tcW w:w="2551" w:type="dxa"/>
          </w:tcPr>
          <w:p w14:paraId="760690A4" w14:textId="77777777" w:rsidR="00CA3E25" w:rsidRPr="005148D2" w:rsidRDefault="00CA3E25" w:rsidP="005148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48D2">
              <w:rPr>
                <w:rFonts w:ascii="Liberation Serif" w:hAnsi="Liberation Serif" w:cs="Liberation Serif"/>
                <w:bCs/>
                <w:sz w:val="24"/>
                <w:szCs w:val="24"/>
              </w:rPr>
              <w:t>МБУ ФОЦ «Сигнал»</w:t>
            </w:r>
          </w:p>
        </w:tc>
        <w:tc>
          <w:tcPr>
            <w:tcW w:w="1985" w:type="dxa"/>
            <w:shd w:val="clear" w:color="auto" w:fill="auto"/>
          </w:tcPr>
          <w:p w14:paraId="0092D08A" w14:textId="77777777" w:rsidR="00CA3E25" w:rsidRPr="005148D2" w:rsidRDefault="00CA3E25" w:rsidP="005148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48D2">
              <w:rPr>
                <w:rFonts w:ascii="Liberation Serif" w:hAnsi="Liberation Serif" w:cs="Liberation Serif"/>
                <w:bCs/>
                <w:sz w:val="24"/>
                <w:szCs w:val="24"/>
              </w:rPr>
              <w:t>Тимиргалиев А.А.</w:t>
            </w:r>
          </w:p>
        </w:tc>
      </w:tr>
      <w:tr w:rsidR="00CA3E25" w:rsidRPr="005148D2" w14:paraId="62B4C978" w14:textId="77777777" w:rsidTr="00CA3E25">
        <w:tc>
          <w:tcPr>
            <w:tcW w:w="1985" w:type="dxa"/>
            <w:shd w:val="clear" w:color="auto" w:fill="auto"/>
          </w:tcPr>
          <w:p w14:paraId="731DACB8" w14:textId="77777777" w:rsidR="00CA3E25" w:rsidRPr="005148D2" w:rsidRDefault="00CA3E25" w:rsidP="005148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48D2">
              <w:rPr>
                <w:rFonts w:ascii="Liberation Serif" w:hAnsi="Liberation Serif" w:cs="Liberation Serif"/>
                <w:bCs/>
                <w:sz w:val="24"/>
                <w:szCs w:val="24"/>
              </w:rPr>
              <w:t>03.11.2022</w:t>
            </w:r>
          </w:p>
        </w:tc>
        <w:tc>
          <w:tcPr>
            <w:tcW w:w="1559" w:type="dxa"/>
            <w:shd w:val="clear" w:color="auto" w:fill="auto"/>
          </w:tcPr>
          <w:p w14:paraId="5478081D" w14:textId="77777777" w:rsidR="00CA3E25" w:rsidRPr="005148D2" w:rsidRDefault="00CA3E25" w:rsidP="005148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48D2">
              <w:rPr>
                <w:rFonts w:ascii="Liberation Serif" w:hAnsi="Liberation Serif" w:cs="Liberation Serif"/>
                <w:bCs/>
                <w:sz w:val="24"/>
                <w:szCs w:val="24"/>
              </w:rPr>
              <w:t>12.00-16.00</w:t>
            </w:r>
          </w:p>
        </w:tc>
        <w:tc>
          <w:tcPr>
            <w:tcW w:w="6691" w:type="dxa"/>
            <w:shd w:val="clear" w:color="auto" w:fill="auto"/>
          </w:tcPr>
          <w:p w14:paraId="1BDC2D1C" w14:textId="77777777" w:rsidR="00CA3E25" w:rsidRPr="005148D2" w:rsidRDefault="00CA3E25" w:rsidP="005148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48D2">
              <w:rPr>
                <w:rFonts w:ascii="Liberation Serif" w:hAnsi="Liberation Serif" w:cs="Liberation Serif"/>
                <w:bCs/>
                <w:sz w:val="24"/>
                <w:szCs w:val="24"/>
              </w:rPr>
              <w:t>Межмуниципальный турнир по мини-футболу среди мальчиков 2012 – 2013 годов рождения «Открытие зимнего сезона»</w:t>
            </w:r>
          </w:p>
        </w:tc>
        <w:tc>
          <w:tcPr>
            <w:tcW w:w="2551" w:type="dxa"/>
          </w:tcPr>
          <w:p w14:paraId="68BB4637" w14:textId="77777777" w:rsidR="00CA3E25" w:rsidRPr="005148D2" w:rsidRDefault="00CA3E25" w:rsidP="005148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48D2">
              <w:rPr>
                <w:rFonts w:ascii="Liberation Serif" w:hAnsi="Liberation Serif" w:cs="Liberation Serif"/>
                <w:bCs/>
                <w:sz w:val="24"/>
                <w:szCs w:val="24"/>
              </w:rPr>
              <w:t>МБУ ФОЦ «Сигнал»</w:t>
            </w:r>
          </w:p>
        </w:tc>
        <w:tc>
          <w:tcPr>
            <w:tcW w:w="1985" w:type="dxa"/>
            <w:shd w:val="clear" w:color="auto" w:fill="auto"/>
          </w:tcPr>
          <w:p w14:paraId="4BBB122B" w14:textId="77777777" w:rsidR="00CA3E25" w:rsidRPr="005148D2" w:rsidRDefault="00CA3E25" w:rsidP="005148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48D2">
              <w:rPr>
                <w:rFonts w:ascii="Liberation Serif" w:hAnsi="Liberation Serif" w:cs="Liberation Serif"/>
                <w:bCs/>
                <w:sz w:val="24"/>
                <w:szCs w:val="24"/>
              </w:rPr>
              <w:t>Федоров В.Б.</w:t>
            </w:r>
          </w:p>
        </w:tc>
      </w:tr>
      <w:tr w:rsidR="00CA3E25" w:rsidRPr="005148D2" w14:paraId="661F7047" w14:textId="77777777" w:rsidTr="00CA3E25">
        <w:tc>
          <w:tcPr>
            <w:tcW w:w="1985" w:type="dxa"/>
            <w:shd w:val="clear" w:color="auto" w:fill="auto"/>
          </w:tcPr>
          <w:p w14:paraId="4CA1F63B" w14:textId="77777777" w:rsidR="00CA3E25" w:rsidRPr="005148D2" w:rsidRDefault="00CA3E25" w:rsidP="005148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48D2">
              <w:rPr>
                <w:rFonts w:ascii="Liberation Serif" w:hAnsi="Liberation Serif" w:cs="Liberation Serif"/>
                <w:bCs/>
                <w:sz w:val="24"/>
                <w:szCs w:val="24"/>
              </w:rPr>
              <w:t>19.11.2022</w:t>
            </w:r>
          </w:p>
        </w:tc>
        <w:tc>
          <w:tcPr>
            <w:tcW w:w="1559" w:type="dxa"/>
            <w:shd w:val="clear" w:color="auto" w:fill="auto"/>
          </w:tcPr>
          <w:p w14:paraId="7C701603" w14:textId="77777777" w:rsidR="00CA3E25" w:rsidRPr="005148D2" w:rsidRDefault="00CA3E25" w:rsidP="005148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48D2">
              <w:rPr>
                <w:rFonts w:ascii="Liberation Serif" w:hAnsi="Liberation Serif" w:cs="Liberation Serif"/>
                <w:bCs/>
                <w:sz w:val="24"/>
                <w:szCs w:val="24"/>
              </w:rPr>
              <w:t>11.00-14.00</w:t>
            </w:r>
          </w:p>
        </w:tc>
        <w:tc>
          <w:tcPr>
            <w:tcW w:w="6691" w:type="dxa"/>
            <w:shd w:val="clear" w:color="auto" w:fill="auto"/>
          </w:tcPr>
          <w:p w14:paraId="73097676" w14:textId="77777777" w:rsidR="00CA3E25" w:rsidRPr="005148D2" w:rsidRDefault="00CA3E25" w:rsidP="005148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48D2">
              <w:rPr>
                <w:rFonts w:ascii="Liberation Serif" w:hAnsi="Liberation Serif" w:cs="Liberation Serif"/>
                <w:bCs/>
                <w:sz w:val="24"/>
                <w:szCs w:val="24"/>
              </w:rPr>
              <w:t>Межмуниципальный турнир по мини-футболу среди мужчин 35 лет и старше «Открытие зимнего сезона»</w:t>
            </w:r>
          </w:p>
        </w:tc>
        <w:tc>
          <w:tcPr>
            <w:tcW w:w="2551" w:type="dxa"/>
          </w:tcPr>
          <w:p w14:paraId="4D1272FE" w14:textId="77777777" w:rsidR="00CA3E25" w:rsidRPr="005148D2" w:rsidRDefault="00CA3E25" w:rsidP="005148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48D2">
              <w:rPr>
                <w:rFonts w:ascii="Liberation Serif" w:hAnsi="Liberation Serif" w:cs="Liberation Serif"/>
                <w:bCs/>
                <w:sz w:val="24"/>
                <w:szCs w:val="24"/>
              </w:rPr>
              <w:t>МБУ ФОЦ «Сигнал»</w:t>
            </w:r>
          </w:p>
        </w:tc>
        <w:tc>
          <w:tcPr>
            <w:tcW w:w="1985" w:type="dxa"/>
            <w:shd w:val="clear" w:color="auto" w:fill="auto"/>
          </w:tcPr>
          <w:p w14:paraId="3E4487ED" w14:textId="77777777" w:rsidR="00CA3E25" w:rsidRPr="005148D2" w:rsidRDefault="00CA3E25" w:rsidP="005148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bookmarkStart w:id="0" w:name="_Hlk116834592"/>
            <w:r w:rsidRPr="005148D2">
              <w:rPr>
                <w:rFonts w:ascii="Liberation Serif" w:hAnsi="Liberation Serif" w:cs="Liberation Serif"/>
                <w:bCs/>
                <w:sz w:val="24"/>
                <w:szCs w:val="24"/>
              </w:rPr>
              <w:t>Аракелян С.Г.</w:t>
            </w:r>
            <w:bookmarkEnd w:id="0"/>
          </w:p>
        </w:tc>
      </w:tr>
      <w:tr w:rsidR="00CA3E25" w:rsidRPr="005148D2" w14:paraId="0FE60BA3" w14:textId="77777777" w:rsidTr="00CA3E25">
        <w:tc>
          <w:tcPr>
            <w:tcW w:w="1985" w:type="dxa"/>
            <w:shd w:val="clear" w:color="auto" w:fill="auto"/>
          </w:tcPr>
          <w:p w14:paraId="5F23442F" w14:textId="77777777" w:rsidR="00CA3E25" w:rsidRPr="005148D2" w:rsidRDefault="00CA3E25" w:rsidP="005148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48D2">
              <w:rPr>
                <w:rFonts w:ascii="Liberation Serif" w:hAnsi="Liberation Serif" w:cs="Liberation Serif"/>
                <w:bCs/>
                <w:sz w:val="24"/>
                <w:szCs w:val="24"/>
              </w:rPr>
              <w:t>с 22.11.2022 по вт. и чт.</w:t>
            </w:r>
          </w:p>
        </w:tc>
        <w:tc>
          <w:tcPr>
            <w:tcW w:w="1559" w:type="dxa"/>
            <w:shd w:val="clear" w:color="auto" w:fill="auto"/>
          </w:tcPr>
          <w:p w14:paraId="66FBAA98" w14:textId="77777777" w:rsidR="00CA3E25" w:rsidRPr="005148D2" w:rsidRDefault="00CA3E25" w:rsidP="005148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48D2">
              <w:rPr>
                <w:rFonts w:ascii="Liberation Serif" w:hAnsi="Liberation Serif" w:cs="Liberation Serif"/>
                <w:bCs/>
                <w:sz w:val="24"/>
                <w:szCs w:val="24"/>
              </w:rPr>
              <w:t>19.00-21.00</w:t>
            </w:r>
          </w:p>
        </w:tc>
        <w:tc>
          <w:tcPr>
            <w:tcW w:w="6691" w:type="dxa"/>
            <w:shd w:val="clear" w:color="auto" w:fill="auto"/>
          </w:tcPr>
          <w:p w14:paraId="5FCC7C28" w14:textId="77777777" w:rsidR="00CA3E25" w:rsidRPr="005148D2" w:rsidRDefault="00CA3E25" w:rsidP="005148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48D2">
              <w:rPr>
                <w:rFonts w:ascii="Liberation Serif" w:hAnsi="Liberation Serif" w:cs="Liberation Serif"/>
                <w:bCs/>
                <w:sz w:val="24"/>
                <w:szCs w:val="24"/>
              </w:rPr>
              <w:t>Межмуниципальный чемпионат по мини-футболу среди мужчин 35 лет и старше</w:t>
            </w:r>
          </w:p>
        </w:tc>
        <w:tc>
          <w:tcPr>
            <w:tcW w:w="2551" w:type="dxa"/>
          </w:tcPr>
          <w:p w14:paraId="42C3FCCC" w14:textId="77777777" w:rsidR="00CA3E25" w:rsidRPr="005148D2" w:rsidRDefault="00CA3E25" w:rsidP="005148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48D2">
              <w:rPr>
                <w:rFonts w:ascii="Liberation Serif" w:hAnsi="Liberation Serif" w:cs="Liberation Serif"/>
                <w:bCs/>
                <w:sz w:val="24"/>
                <w:szCs w:val="24"/>
              </w:rPr>
              <w:t>МБУ ФОЦ «Сигнал»</w:t>
            </w:r>
          </w:p>
        </w:tc>
        <w:tc>
          <w:tcPr>
            <w:tcW w:w="1985" w:type="dxa"/>
            <w:shd w:val="clear" w:color="auto" w:fill="auto"/>
          </w:tcPr>
          <w:p w14:paraId="0CC8D6D3" w14:textId="77777777" w:rsidR="00CA3E25" w:rsidRPr="005148D2" w:rsidRDefault="00CA3E25" w:rsidP="005148D2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5148D2">
              <w:rPr>
                <w:rFonts w:ascii="Liberation Serif" w:hAnsi="Liberation Serif" w:cs="Liberation Serif"/>
                <w:bCs/>
                <w:sz w:val="24"/>
                <w:szCs w:val="24"/>
              </w:rPr>
              <w:t>Аракелян С.Г.</w:t>
            </w:r>
          </w:p>
        </w:tc>
      </w:tr>
    </w:tbl>
    <w:p w14:paraId="613352EB" w14:textId="77777777" w:rsidR="00293900" w:rsidRPr="00293900" w:rsidRDefault="00293900" w:rsidP="00A017AA">
      <w:pPr>
        <w:spacing w:after="0" w:line="360" w:lineRule="auto"/>
        <w:jc w:val="center"/>
        <w:rPr>
          <w:rFonts w:ascii="Liberation Serif" w:hAnsi="Liberation Serif"/>
          <w:sz w:val="28"/>
          <w:szCs w:val="28"/>
        </w:rPr>
      </w:pPr>
    </w:p>
    <w:p w14:paraId="0900F091" w14:textId="77777777" w:rsidR="001F0F70" w:rsidRDefault="001F0F70" w:rsidP="00D278F0">
      <w:pPr>
        <w:spacing w:after="0" w:line="360" w:lineRule="auto"/>
        <w:jc w:val="both"/>
        <w:rPr>
          <w:rFonts w:ascii="Liberation Serif" w:hAnsi="Liberation Serif"/>
          <w:sz w:val="28"/>
          <w:szCs w:val="28"/>
        </w:rPr>
      </w:pPr>
    </w:p>
    <w:sectPr w:rsidR="001F0F70" w:rsidSect="008D5F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C5C02"/>
    <w:multiLevelType w:val="hybridMultilevel"/>
    <w:tmpl w:val="9342E832"/>
    <w:lvl w:ilvl="0" w:tplc="78B0600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453A19"/>
    <w:multiLevelType w:val="hybridMultilevel"/>
    <w:tmpl w:val="16B0E0E6"/>
    <w:lvl w:ilvl="0" w:tplc="8920261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6F5E68"/>
    <w:multiLevelType w:val="hybridMultilevel"/>
    <w:tmpl w:val="7A4ADFB4"/>
    <w:lvl w:ilvl="0" w:tplc="A45A82B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2432393">
    <w:abstractNumId w:val="0"/>
  </w:num>
  <w:num w:numId="2" w16cid:durableId="2107799207">
    <w:abstractNumId w:val="2"/>
  </w:num>
  <w:num w:numId="3" w16cid:durableId="260913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7A"/>
    <w:rsid w:val="001F0F70"/>
    <w:rsid w:val="00247443"/>
    <w:rsid w:val="00293900"/>
    <w:rsid w:val="002B403C"/>
    <w:rsid w:val="002D12D6"/>
    <w:rsid w:val="00302BA7"/>
    <w:rsid w:val="00354989"/>
    <w:rsid w:val="00356CFD"/>
    <w:rsid w:val="00370FB8"/>
    <w:rsid w:val="00376835"/>
    <w:rsid w:val="003F5191"/>
    <w:rsid w:val="00472137"/>
    <w:rsid w:val="004D1B77"/>
    <w:rsid w:val="005148D2"/>
    <w:rsid w:val="0055601E"/>
    <w:rsid w:val="00576B52"/>
    <w:rsid w:val="005D5372"/>
    <w:rsid w:val="006F3827"/>
    <w:rsid w:val="007208F3"/>
    <w:rsid w:val="0072561D"/>
    <w:rsid w:val="00761AEB"/>
    <w:rsid w:val="007D39E4"/>
    <w:rsid w:val="00820A4D"/>
    <w:rsid w:val="00895B44"/>
    <w:rsid w:val="008C1F7B"/>
    <w:rsid w:val="008D5F3E"/>
    <w:rsid w:val="00983341"/>
    <w:rsid w:val="009A75F0"/>
    <w:rsid w:val="009B00BF"/>
    <w:rsid w:val="00A017AA"/>
    <w:rsid w:val="00A06E81"/>
    <w:rsid w:val="00A346BB"/>
    <w:rsid w:val="00A96FCD"/>
    <w:rsid w:val="00AA2353"/>
    <w:rsid w:val="00B61D74"/>
    <w:rsid w:val="00B7058F"/>
    <w:rsid w:val="00BB5702"/>
    <w:rsid w:val="00BC3550"/>
    <w:rsid w:val="00BE6BE5"/>
    <w:rsid w:val="00BF0AAE"/>
    <w:rsid w:val="00BF7236"/>
    <w:rsid w:val="00C20902"/>
    <w:rsid w:val="00CA3E25"/>
    <w:rsid w:val="00CC2F73"/>
    <w:rsid w:val="00D1647D"/>
    <w:rsid w:val="00D17A5E"/>
    <w:rsid w:val="00D278F0"/>
    <w:rsid w:val="00D74748"/>
    <w:rsid w:val="00D947B7"/>
    <w:rsid w:val="00DA5EF4"/>
    <w:rsid w:val="00DC2916"/>
    <w:rsid w:val="00DC4E42"/>
    <w:rsid w:val="00DE5AA2"/>
    <w:rsid w:val="00E47CEE"/>
    <w:rsid w:val="00EF32C5"/>
    <w:rsid w:val="00F01681"/>
    <w:rsid w:val="00F1707A"/>
    <w:rsid w:val="00F22E83"/>
    <w:rsid w:val="00F823FA"/>
    <w:rsid w:val="00FA45FC"/>
    <w:rsid w:val="00F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6B1C"/>
  <w15:chartTrackingRefBased/>
  <w15:docId w15:val="{46925C17-851B-414B-A369-37849D9D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2022-09-22T04:48:00Z</cp:lastPrinted>
  <dcterms:created xsi:type="dcterms:W3CDTF">2022-10-16T12:47:00Z</dcterms:created>
  <dcterms:modified xsi:type="dcterms:W3CDTF">2022-10-31T04:03:00Z</dcterms:modified>
</cp:coreProperties>
</file>